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21" w:rsidRPr="00906A98" w:rsidRDefault="00062E65" w:rsidP="00062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b/>
          <w:sz w:val="24"/>
          <w:szCs w:val="24"/>
        </w:rPr>
        <w:t xml:space="preserve">Program 3-letni w Zespole Szkolno-Przedszkolnym nr 3 im. Jan Pawła II w Rybniku </w:t>
      </w:r>
      <w:r w:rsidR="00035201" w:rsidRPr="00906A98">
        <w:rPr>
          <w:rFonts w:ascii="Times New Roman" w:hAnsi="Times New Roman" w:cs="Times New Roman"/>
          <w:b/>
          <w:sz w:val="24"/>
          <w:szCs w:val="24"/>
        </w:rPr>
        <w:t>w latach: 2016</w:t>
      </w:r>
      <w:r w:rsidRPr="00906A98">
        <w:rPr>
          <w:rFonts w:ascii="Times New Roman" w:hAnsi="Times New Roman" w:cs="Times New Roman"/>
          <w:b/>
          <w:sz w:val="24"/>
          <w:szCs w:val="24"/>
        </w:rPr>
        <w:t>-2019</w:t>
      </w:r>
    </w:p>
    <w:p w:rsidR="00062E65" w:rsidRPr="00906A98" w:rsidRDefault="00062E65" w:rsidP="00035201">
      <w:pPr>
        <w:rPr>
          <w:rFonts w:ascii="Times New Roman" w:hAnsi="Times New Roman" w:cs="Times New Roman"/>
          <w:b/>
          <w:sz w:val="24"/>
          <w:szCs w:val="24"/>
        </w:rPr>
      </w:pPr>
    </w:p>
    <w:p w:rsidR="00062E65" w:rsidRPr="00906A98" w:rsidRDefault="00035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b/>
          <w:sz w:val="24"/>
          <w:szCs w:val="24"/>
        </w:rPr>
        <w:t>Rok szkolny 2016/2017</w:t>
      </w:r>
    </w:p>
    <w:p w:rsidR="00035201" w:rsidRPr="009F576E" w:rsidRDefault="007072D3" w:rsidP="007072D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Promowanie zdrowego odżywiania</w:t>
      </w:r>
    </w:p>
    <w:p w:rsidR="007072D3" w:rsidRPr="00906A98" w:rsidRDefault="007072D3" w:rsidP="007072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projektów: „Mleko w szkole”, „ Warzywa i owoce w szkole”.</w:t>
      </w:r>
    </w:p>
    <w:p w:rsidR="007072D3" w:rsidRPr="00906A98" w:rsidRDefault="007072D3" w:rsidP="007072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Cykliczna organizacja spotkań z dietetykiem.</w:t>
      </w:r>
    </w:p>
    <w:p w:rsidR="007072D3" w:rsidRPr="00906A98" w:rsidRDefault="007072D3" w:rsidP="007072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konkursów dotyczących zdrowego odżywiania „Stworzenie książki kucharskiej”, „Układanie jadłospisu”.</w:t>
      </w:r>
    </w:p>
    <w:p w:rsidR="007072D3" w:rsidRPr="00906A98" w:rsidRDefault="00795058" w:rsidP="007072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zadania na lekcjach techniki, przyrody, edukacji wczesnoszkolnej i przedszkolnej oraz lekcjach wychowawczych.</w:t>
      </w:r>
      <w:r w:rsidR="007072D3" w:rsidRPr="00906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4ED" w:rsidRPr="009F576E" w:rsidRDefault="003B14ED" w:rsidP="003B14E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Aktywność fizyczna i ruch w szkole.</w:t>
      </w:r>
    </w:p>
    <w:p w:rsidR="003B14ED" w:rsidRPr="00906A98" w:rsidRDefault="003B14ED" w:rsidP="003B14E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projektu „Wf z klasą”</w:t>
      </w:r>
    </w:p>
    <w:p w:rsidR="003B14ED" w:rsidRPr="00906A98" w:rsidRDefault="003B14ED" w:rsidP="003B14E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„Gier i zabaw po śląsku”</w:t>
      </w:r>
    </w:p>
    <w:p w:rsidR="003B14ED" w:rsidRPr="00906A98" w:rsidRDefault="003B14ED" w:rsidP="003B14E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innowacji pedagogicznej „Profilaktyka wad postawy poprzez zabawę i aktywność ruchową”.</w:t>
      </w:r>
    </w:p>
    <w:p w:rsidR="001A059D" w:rsidRPr="00906A98" w:rsidRDefault="003B14ED" w:rsidP="003B14E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uc</w:t>
      </w:r>
      <w:r w:rsidR="001A059D" w:rsidRPr="00906A98">
        <w:rPr>
          <w:rFonts w:ascii="Times New Roman" w:hAnsi="Times New Roman" w:cs="Times New Roman"/>
          <w:sz w:val="24"/>
          <w:szCs w:val="24"/>
        </w:rPr>
        <w:t>zniów w zawodach sportowych.</w:t>
      </w:r>
    </w:p>
    <w:p w:rsidR="003B14ED" w:rsidRPr="00906A98" w:rsidRDefault="001A059D" w:rsidP="003B14E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 xml:space="preserve"> O</w:t>
      </w:r>
      <w:r w:rsidR="003B14ED" w:rsidRPr="00906A98">
        <w:rPr>
          <w:rFonts w:ascii="Times New Roman" w:hAnsi="Times New Roman" w:cs="Times New Roman"/>
          <w:sz w:val="24"/>
          <w:szCs w:val="24"/>
        </w:rPr>
        <w:t>rganizacja zawodów sportowych o Puchar Dyrektora Szkoły”.</w:t>
      </w:r>
    </w:p>
    <w:p w:rsidR="003B14ED" w:rsidRPr="00906A98" w:rsidRDefault="001A059D" w:rsidP="003B14E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zawodów sportowych „Gier i zabaw dla szkól rybnickich”.</w:t>
      </w:r>
    </w:p>
    <w:p w:rsidR="006C26B2" w:rsidRPr="00906A98" w:rsidRDefault="006C26B2" w:rsidP="003B14E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Aerobik dla rodziców i pracowników szkoły.</w:t>
      </w:r>
    </w:p>
    <w:p w:rsidR="00512731" w:rsidRPr="00906A98" w:rsidRDefault="00512731" w:rsidP="0051273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Kształtowanie zachowań prozdrowotnych i rozwijanie nawyków higienicznych</w:t>
      </w:r>
      <w:r w:rsidRPr="00906A98">
        <w:rPr>
          <w:rFonts w:ascii="Times New Roman" w:hAnsi="Times New Roman" w:cs="Times New Roman"/>
          <w:sz w:val="24"/>
          <w:szCs w:val="24"/>
        </w:rPr>
        <w:t>.</w:t>
      </w:r>
    </w:p>
    <w:p w:rsidR="003579AD" w:rsidRPr="00906A98" w:rsidRDefault="003579AD" w:rsidP="0051273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Cykliczne spotkania z pielęgniarką szkolną.</w:t>
      </w:r>
    </w:p>
    <w:p w:rsidR="003579AD" w:rsidRPr="00906A98" w:rsidRDefault="003579AD" w:rsidP="0051273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Prelekcje n temat higieny jamy ustnej- współpraca z firmą Stomadental.</w:t>
      </w:r>
    </w:p>
    <w:p w:rsidR="00512731" w:rsidRPr="00906A98" w:rsidRDefault="003579AD" w:rsidP="0051273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na lekcjach przyrody, WDŻ, edukacji wczesnoszkolnej, przedszkolnej, wychowania fizycznego,  godzinach wychowawczych tematyki z zakresu higieny i zdrowia.</w:t>
      </w:r>
    </w:p>
    <w:p w:rsidR="003579AD" w:rsidRPr="00906A98" w:rsidRDefault="00C11BE7" w:rsidP="0051273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działań mających na celu ograniczenie hałasu na przerwach- Aktywne przerwy.</w:t>
      </w:r>
    </w:p>
    <w:p w:rsidR="00DC2648" w:rsidRPr="009F576E" w:rsidRDefault="00DC2648" w:rsidP="00DC264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Bezpieczeństwo w szkole  poza nią</w:t>
      </w:r>
      <w:r w:rsidR="008417BD" w:rsidRPr="009F576E">
        <w:rPr>
          <w:rFonts w:ascii="Times New Roman" w:hAnsi="Times New Roman" w:cs="Times New Roman"/>
          <w:b/>
          <w:sz w:val="24"/>
          <w:szCs w:val="24"/>
        </w:rPr>
        <w:t>.</w:t>
      </w:r>
    </w:p>
    <w:p w:rsidR="00DC2648" w:rsidRPr="00906A98" w:rsidRDefault="00DC2648" w:rsidP="00DC264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w konkursach plastycznych w klasach I- IV „Bezpieczna droga do szkoły”</w:t>
      </w:r>
      <w:r w:rsidR="004846BE" w:rsidRPr="00906A98">
        <w:rPr>
          <w:rFonts w:ascii="Times New Roman" w:hAnsi="Times New Roman" w:cs="Times New Roman"/>
          <w:sz w:val="24"/>
          <w:szCs w:val="24"/>
        </w:rPr>
        <w:t xml:space="preserve"> oraz w konkursach szkolnych i międzyszkolnych </w:t>
      </w:r>
      <w:r w:rsidR="008417BD" w:rsidRPr="00906A98">
        <w:rPr>
          <w:rFonts w:ascii="Times New Roman" w:hAnsi="Times New Roman" w:cs="Times New Roman"/>
          <w:sz w:val="24"/>
          <w:szCs w:val="24"/>
        </w:rPr>
        <w:t>np. „Czad i ogień obudź czujność”.</w:t>
      </w:r>
    </w:p>
    <w:p w:rsidR="008417BD" w:rsidRPr="00906A98" w:rsidRDefault="008417BD" w:rsidP="00DC264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 w akcji WOŚP- udzielanie pierwszej pomocy.</w:t>
      </w:r>
    </w:p>
    <w:p w:rsidR="008417BD" w:rsidRPr="00906A98" w:rsidRDefault="008417BD" w:rsidP="00DC264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</w:t>
      </w:r>
      <w:r w:rsidR="00902070" w:rsidRPr="00906A98">
        <w:rPr>
          <w:rFonts w:ascii="Times New Roman" w:hAnsi="Times New Roman" w:cs="Times New Roman"/>
          <w:sz w:val="24"/>
          <w:szCs w:val="24"/>
        </w:rPr>
        <w:t>a</w:t>
      </w:r>
      <w:r w:rsidRPr="00906A98">
        <w:rPr>
          <w:rFonts w:ascii="Times New Roman" w:hAnsi="Times New Roman" w:cs="Times New Roman"/>
          <w:sz w:val="24"/>
          <w:szCs w:val="24"/>
        </w:rPr>
        <w:t>lizacja w klasie I programu „Bezpieczny Puchatek”.</w:t>
      </w:r>
    </w:p>
    <w:p w:rsidR="008417BD" w:rsidRPr="00906A98" w:rsidRDefault="008417BD" w:rsidP="00DC264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Coroczna realizacja konkursu BRD.</w:t>
      </w:r>
    </w:p>
    <w:p w:rsidR="008417BD" w:rsidRPr="00906A98" w:rsidRDefault="008417BD" w:rsidP="00DC264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Cykliczne spotkania z policją. Pogadanki na temat bezpieczeństwa w szkole, na drodze oraz podczas wypoczynku.</w:t>
      </w:r>
    </w:p>
    <w:p w:rsidR="00902070" w:rsidRPr="009F576E" w:rsidRDefault="00AB34BD" w:rsidP="009020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Przygotowanie uczniów do radzenia sobie w sytuacjach trudnych</w:t>
      </w:r>
      <w:r w:rsidR="002702D7" w:rsidRPr="009F576E">
        <w:rPr>
          <w:rFonts w:ascii="Times New Roman" w:hAnsi="Times New Roman" w:cs="Times New Roman"/>
          <w:b/>
          <w:sz w:val="24"/>
          <w:szCs w:val="24"/>
        </w:rPr>
        <w:t>. Rozpoznawanie i wykorzystanie własnego potencjału.</w:t>
      </w:r>
    </w:p>
    <w:p w:rsidR="00AB34BD" w:rsidRPr="00906A98" w:rsidRDefault="00AB34BD" w:rsidP="00AB34B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lastRenderedPageBreak/>
        <w:t>Realizacja projektów unijnych „</w:t>
      </w:r>
      <w:r w:rsidR="00D37777" w:rsidRPr="00906A98">
        <w:rPr>
          <w:rFonts w:ascii="Times New Roman" w:hAnsi="Times New Roman" w:cs="Times New Roman"/>
          <w:sz w:val="24"/>
          <w:szCs w:val="24"/>
        </w:rPr>
        <w:t>Z matematyką na Ty. Edukacja matematyczno- przyrodnicza fundamentem rybnickich szkól podstawowych”.</w:t>
      </w:r>
    </w:p>
    <w:p w:rsidR="00D37777" w:rsidRPr="00906A98" w:rsidRDefault="00D37777" w:rsidP="00AB34B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Samoocena codziennego zachowania się przedszkolaków.</w:t>
      </w:r>
    </w:p>
    <w:p w:rsidR="002702D7" w:rsidRPr="00906A98" w:rsidRDefault="002702D7" w:rsidP="00AB34B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Prowadzenie przez uczniów Dzienniczka Samooceny z wychowania fizycznego.</w:t>
      </w:r>
    </w:p>
    <w:p w:rsidR="002702D7" w:rsidRPr="00906A98" w:rsidRDefault="002702D7" w:rsidP="00AB34B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Coroczna realizacja programu wychowawczego „Jan Paweł II naszym patronem i naszym wzorem”.</w:t>
      </w:r>
    </w:p>
    <w:p w:rsidR="002702D7" w:rsidRPr="00906A98" w:rsidRDefault="002702D7" w:rsidP="00AB34B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programu własnego dla klas I- VI „ Aby lepiej żyć”.</w:t>
      </w:r>
    </w:p>
    <w:p w:rsidR="00C56920" w:rsidRPr="009F576E" w:rsidRDefault="00C56920" w:rsidP="00C569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Współpraca i integracja  szkoły ze środowiskiem lokalnym.</w:t>
      </w:r>
    </w:p>
    <w:p w:rsidR="00C56920" w:rsidRPr="00906A98" w:rsidRDefault="00C56920" w:rsidP="00C569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Przygotowanie i organizacja akademii środowiskowych dla społeczności lokalnej.</w:t>
      </w:r>
    </w:p>
    <w:p w:rsidR="00C56920" w:rsidRPr="00906A98" w:rsidRDefault="00C56920" w:rsidP="00C569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dla uczniów warsztatów z przedstawicielami społeczności lokalnej.</w:t>
      </w:r>
    </w:p>
    <w:p w:rsidR="00C56920" w:rsidRPr="00906A98" w:rsidRDefault="00C56920" w:rsidP="00C569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 xml:space="preserve">Organizacja pomocy chorym i potrzebującym dzieciom. </w:t>
      </w:r>
    </w:p>
    <w:p w:rsidR="00C56920" w:rsidRPr="00906A98" w:rsidRDefault="00C56920" w:rsidP="00D1271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648" w:rsidRPr="009F576E" w:rsidRDefault="00AD2945" w:rsidP="00D1271F">
      <w:pPr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Rok szkolny 2017/2018</w:t>
      </w:r>
    </w:p>
    <w:p w:rsidR="00AD2945" w:rsidRPr="009F576E" w:rsidRDefault="00AD2945" w:rsidP="00D1271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Promowanie zdrowego odżywiania</w:t>
      </w:r>
    </w:p>
    <w:p w:rsidR="00AD2945" w:rsidRPr="00906A98" w:rsidRDefault="00AD2945" w:rsidP="00D1271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projektów: „Mleko w szkole”, „ Warzywa i owoce w szkole”.</w:t>
      </w:r>
    </w:p>
    <w:p w:rsidR="00AD2945" w:rsidRPr="00906A98" w:rsidRDefault="00AD2945" w:rsidP="00D1271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Cykliczna organizacja spotkań z dietetykiem.</w:t>
      </w:r>
    </w:p>
    <w:p w:rsidR="00AD2945" w:rsidRPr="00906A98" w:rsidRDefault="00AD2945" w:rsidP="00D1271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konkursów dotyczących zdrowego odżywiania „Stworzenie książki kucharskiej”, „Układanie jadłospisu”.</w:t>
      </w:r>
    </w:p>
    <w:p w:rsidR="00AD2945" w:rsidRPr="00906A98" w:rsidRDefault="00AD2945" w:rsidP="00D1271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 xml:space="preserve">Realizacja zadania na lekcjach techniki, przyrody, edukacji wczesnoszkolnej i przedszkolnej oraz lekcjach wychowawczych. </w:t>
      </w:r>
    </w:p>
    <w:p w:rsidR="00D1271F" w:rsidRPr="00906A98" w:rsidRDefault="00D1271F" w:rsidP="00D1271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projektu „Mamo, Tato wolę wodę”.</w:t>
      </w:r>
    </w:p>
    <w:p w:rsidR="009F576E" w:rsidRDefault="00D1271F" w:rsidP="009F576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Przygotowanie  Dnia Zdrowia dla klas I-III.</w:t>
      </w:r>
    </w:p>
    <w:p w:rsidR="004634ED" w:rsidRPr="009F576E" w:rsidRDefault="004634ED" w:rsidP="009F576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Aktywność fizyczna i ruch w szkole.</w:t>
      </w:r>
    </w:p>
    <w:p w:rsidR="004634ED" w:rsidRPr="00906A98" w:rsidRDefault="004634ED" w:rsidP="004634E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„Gier i zabaw po śląsku”</w:t>
      </w:r>
    </w:p>
    <w:p w:rsidR="004634ED" w:rsidRPr="00906A98" w:rsidRDefault="004634ED" w:rsidP="004634E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uczniów w zawodach sportowych.</w:t>
      </w:r>
    </w:p>
    <w:p w:rsidR="004634ED" w:rsidRPr="00906A98" w:rsidRDefault="004634ED" w:rsidP="004634E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 xml:space="preserve"> Organizacja zawodów sportowych o” Puchar Dyrektora Szkoły”.</w:t>
      </w:r>
    </w:p>
    <w:p w:rsidR="00AD2945" w:rsidRPr="00906A98" w:rsidRDefault="004634ED" w:rsidP="00906A9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zawodów sportowych „Gier i zabaw dla szkól rybnickich”.</w:t>
      </w:r>
    </w:p>
    <w:p w:rsidR="004634ED" w:rsidRPr="00906A98" w:rsidRDefault="004634ED" w:rsidP="00906A9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Biegu Rodzinnego dla uczniów i rodziców podczas Święta Szkoły.</w:t>
      </w:r>
    </w:p>
    <w:p w:rsidR="004634ED" w:rsidRPr="00906A98" w:rsidRDefault="004634ED" w:rsidP="00906A9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uczniów klasy III w zajęciach nauki pływania.</w:t>
      </w:r>
    </w:p>
    <w:p w:rsidR="004634ED" w:rsidRPr="00906A98" w:rsidRDefault="004634ED" w:rsidP="00906A9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 wycieczek dla uczniów klas starszych w góry, na basen i na lodowisko.</w:t>
      </w:r>
    </w:p>
    <w:p w:rsidR="004634ED" w:rsidRPr="00906A98" w:rsidRDefault="004634ED" w:rsidP="00906A9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 w akcji „Rowerowy Maj”.</w:t>
      </w:r>
    </w:p>
    <w:p w:rsidR="004634ED" w:rsidRPr="00906A98" w:rsidRDefault="004634ED" w:rsidP="00906A9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w sobotnich turniejach „Mała Basketmania”.</w:t>
      </w:r>
    </w:p>
    <w:p w:rsidR="004634ED" w:rsidRPr="00906A98" w:rsidRDefault="004634ED" w:rsidP="00906A9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Sportowe zajęcia pozalekcyjne dla klas IV-VIII.</w:t>
      </w:r>
    </w:p>
    <w:p w:rsidR="004634ED" w:rsidRPr="00906A98" w:rsidRDefault="004634ED" w:rsidP="00906A9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Zajęcia taneczne dla klas I-IV.</w:t>
      </w:r>
    </w:p>
    <w:p w:rsidR="00745137" w:rsidRPr="00906A98" w:rsidRDefault="00745137" w:rsidP="0074513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745137" w:rsidRPr="00906A98" w:rsidRDefault="00745137" w:rsidP="0074513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lastRenderedPageBreak/>
        <w:t>Kształtowanie zachowań prozdrowotnych i rozwijanie nawyków higienicznych</w:t>
      </w:r>
      <w:r w:rsidRPr="00906A98">
        <w:rPr>
          <w:rFonts w:ascii="Times New Roman" w:hAnsi="Times New Roman" w:cs="Times New Roman"/>
          <w:sz w:val="24"/>
          <w:szCs w:val="24"/>
        </w:rPr>
        <w:t>.</w:t>
      </w:r>
    </w:p>
    <w:p w:rsidR="00745137" w:rsidRPr="00906A98" w:rsidRDefault="00745137" w:rsidP="006C26B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Cykliczne spotkania z pielęgniarką szkolną.</w:t>
      </w:r>
    </w:p>
    <w:p w:rsidR="006C26B2" w:rsidRPr="00906A98" w:rsidRDefault="006C26B2" w:rsidP="006C26B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spotkań  lekarzem.</w:t>
      </w:r>
    </w:p>
    <w:p w:rsidR="00745137" w:rsidRPr="00906A98" w:rsidRDefault="00745137" w:rsidP="006C26B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 xml:space="preserve">Prelekcje </w:t>
      </w:r>
      <w:r w:rsidR="006C26B2" w:rsidRPr="00906A98">
        <w:rPr>
          <w:rFonts w:ascii="Times New Roman" w:hAnsi="Times New Roman" w:cs="Times New Roman"/>
          <w:sz w:val="24"/>
          <w:szCs w:val="24"/>
        </w:rPr>
        <w:t>n</w:t>
      </w:r>
      <w:r w:rsidR="00B15421" w:rsidRPr="00906A98">
        <w:rPr>
          <w:rFonts w:ascii="Times New Roman" w:hAnsi="Times New Roman" w:cs="Times New Roman"/>
          <w:sz w:val="24"/>
          <w:szCs w:val="24"/>
        </w:rPr>
        <w:t>a</w:t>
      </w:r>
      <w:r w:rsidRPr="00906A98">
        <w:rPr>
          <w:rFonts w:ascii="Times New Roman" w:hAnsi="Times New Roman" w:cs="Times New Roman"/>
          <w:sz w:val="24"/>
          <w:szCs w:val="24"/>
        </w:rPr>
        <w:t xml:space="preserve"> temat higieny jamy ustnej- współpraca z firmą Stomadental.</w:t>
      </w:r>
    </w:p>
    <w:p w:rsidR="00745137" w:rsidRPr="00906A98" w:rsidRDefault="00745137" w:rsidP="006C26B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na lekcjach przyrody, WDŻ, edukacji wczesnoszkolnej, przedszkolnej, wychowania fizycznego,  godzinach wychowawczych tematyki z zakresu higieny i zdrowia.</w:t>
      </w:r>
    </w:p>
    <w:p w:rsidR="00745137" w:rsidRPr="00906A98" w:rsidRDefault="00745137" w:rsidP="006C26B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działań mających na celu ograniczenie hałasu na przerwach- Aktywne przerwy.</w:t>
      </w:r>
    </w:p>
    <w:p w:rsidR="006C26B2" w:rsidRPr="00906A98" w:rsidRDefault="006C26B2" w:rsidP="006C26B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Prelekcje na temat szczepień- profilaktyka przeciwdziałaniu grypie.</w:t>
      </w:r>
    </w:p>
    <w:p w:rsidR="00B15421" w:rsidRPr="00906A98" w:rsidRDefault="00B15421" w:rsidP="006C26B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w programie „Akademia Aquafesh”.</w:t>
      </w:r>
    </w:p>
    <w:p w:rsidR="00BA6D85" w:rsidRPr="009F576E" w:rsidRDefault="00BA6D85" w:rsidP="00BA6D8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Bezpieczeństwo w szkole  poza nią.</w:t>
      </w:r>
    </w:p>
    <w:p w:rsidR="00BA6D85" w:rsidRPr="00906A98" w:rsidRDefault="00BA6D85" w:rsidP="00BA6D8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w konkursach plastycznych w klasach I- IV „Bezpieczna droga do szkoły”.</w:t>
      </w:r>
    </w:p>
    <w:p w:rsidR="00BA6D85" w:rsidRPr="00906A98" w:rsidRDefault="00BA6D85" w:rsidP="00BA6D8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 w akcji WOŚP- udzielanie pierwszej pomocy.</w:t>
      </w:r>
    </w:p>
    <w:p w:rsidR="00BA6D85" w:rsidRPr="00906A98" w:rsidRDefault="00BA6D85" w:rsidP="00BA6D8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Spotkania z ratownikiem medycznym- praktyc</w:t>
      </w:r>
      <w:r w:rsidR="006611BD" w:rsidRPr="00906A98">
        <w:rPr>
          <w:rFonts w:ascii="Times New Roman" w:hAnsi="Times New Roman" w:cs="Times New Roman"/>
          <w:sz w:val="24"/>
          <w:szCs w:val="24"/>
        </w:rPr>
        <w:t>zne udzielanie pierwszej pomocy, pogadanka na temat zdrowia.</w:t>
      </w:r>
    </w:p>
    <w:p w:rsidR="00BA6D85" w:rsidRPr="00906A98" w:rsidRDefault="00BA6D85" w:rsidP="00BA6D8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w klasie I programu „Bezpieczny Puchatek”.</w:t>
      </w:r>
    </w:p>
    <w:p w:rsidR="00BA6D85" w:rsidRPr="00906A98" w:rsidRDefault="00BA6D85" w:rsidP="00BA6D8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Coroczna realizacja konkursu BRD.</w:t>
      </w:r>
    </w:p>
    <w:p w:rsidR="00BA6D85" w:rsidRPr="00906A98" w:rsidRDefault="00BA6D85" w:rsidP="00BA6D8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Cykliczne spotkania z policją. Pogadanki na temat bezpieczeństwa w szkole, na drodze oraz podczas wypoczynku.</w:t>
      </w:r>
    </w:p>
    <w:p w:rsidR="006611BD" w:rsidRPr="00906A98" w:rsidRDefault="00C33CED" w:rsidP="00BA6D8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w projekcie „Rybek walczy ze smogiem”.</w:t>
      </w:r>
    </w:p>
    <w:p w:rsidR="009F576E" w:rsidRDefault="00366596" w:rsidP="009F576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akcji: „Ze Sznupkiem bezpieczni w drodze”.</w:t>
      </w:r>
    </w:p>
    <w:p w:rsidR="00BC7D14" w:rsidRPr="009F576E" w:rsidRDefault="00BC7D14" w:rsidP="009F576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Przygotowanie uczniów do radzenia sobie w sytuacjach trudnych. Rozpoznawanie i wykorzystanie własnego potencjału.</w:t>
      </w:r>
    </w:p>
    <w:p w:rsidR="00BC7D14" w:rsidRPr="00906A98" w:rsidRDefault="00BC7D14" w:rsidP="00BC7D1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projektów unijnych „Z matematyką na Ty. Edukacja matematyczno- przyrodnicza fundamentem rybnickich szkól podstawowych”.</w:t>
      </w:r>
    </w:p>
    <w:p w:rsidR="00BC7D14" w:rsidRPr="00906A98" w:rsidRDefault="00BC7D14" w:rsidP="00BC7D1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Samoocena codziennego zachowania się przedszkolaków.</w:t>
      </w:r>
    </w:p>
    <w:p w:rsidR="00BC7D14" w:rsidRPr="00906A98" w:rsidRDefault="00520778" w:rsidP="00BC7D1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i prowadzenie zajęć z doradztwa zawodowego.</w:t>
      </w:r>
    </w:p>
    <w:p w:rsidR="00520778" w:rsidRPr="00906A98" w:rsidRDefault="00520778" w:rsidP="00BC7D1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Wyjazdy i wycieczki związane z wyborem szkoły i zawodu dla klas I- VIII.</w:t>
      </w:r>
    </w:p>
    <w:p w:rsidR="00BC7D14" w:rsidRPr="00906A98" w:rsidRDefault="00BC7D14" w:rsidP="00BC7D1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Coroczna realizacja programu wychowawczego „Jan Paweł II naszym patronem i naszym wzorem”.</w:t>
      </w:r>
    </w:p>
    <w:p w:rsidR="00BC7D14" w:rsidRPr="00906A98" w:rsidRDefault="00BC7D14" w:rsidP="00BC7D1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programu własnego dla klas I- VI „ Aby lepiej żyć”.</w:t>
      </w:r>
    </w:p>
    <w:p w:rsidR="009F576E" w:rsidRDefault="00520778" w:rsidP="009F576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innowacji pedagogicznej „Z książką przez świat”.</w:t>
      </w:r>
    </w:p>
    <w:p w:rsidR="001F60BB" w:rsidRPr="009F576E" w:rsidRDefault="001F60BB" w:rsidP="009F576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Współpraca i integracja  szkoły ze środowiskiem lokalnym.</w:t>
      </w:r>
    </w:p>
    <w:p w:rsidR="001F60BB" w:rsidRPr="00906A98" w:rsidRDefault="001F60BB" w:rsidP="001F60BB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Przygotowanie i organizacja akademii środowiskowych dla społeczności lokalnej.</w:t>
      </w:r>
    </w:p>
    <w:p w:rsidR="001F60BB" w:rsidRPr="00906A98" w:rsidRDefault="001F60BB" w:rsidP="001F60BB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dla uczniów warsztatów z przedstawicielami społeczności lokalnej.</w:t>
      </w:r>
    </w:p>
    <w:p w:rsidR="001F60BB" w:rsidRPr="00906A98" w:rsidRDefault="001F60BB" w:rsidP="001F60BB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 xml:space="preserve">Organizacja pomocy chorym i potrzebującym dzieciom. </w:t>
      </w:r>
    </w:p>
    <w:p w:rsidR="001F60BB" w:rsidRPr="00906A98" w:rsidRDefault="00D2496F" w:rsidP="001F60BB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lastRenderedPageBreak/>
        <w:t>Organizacja dla społeczności lokalnej kiermaszu świątecznego i festynu rodzinnego.</w:t>
      </w:r>
    </w:p>
    <w:p w:rsidR="003272E2" w:rsidRPr="00906A98" w:rsidRDefault="003272E2" w:rsidP="003272E2">
      <w:pPr>
        <w:pStyle w:val="Akapitzlist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2E2" w:rsidRPr="00906A98" w:rsidRDefault="003272E2" w:rsidP="003272E2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137" w:rsidRPr="00906A98" w:rsidRDefault="003272E2" w:rsidP="003272E2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b/>
          <w:sz w:val="24"/>
          <w:szCs w:val="24"/>
        </w:rPr>
        <w:t>Rok szkolny 2018/2019</w:t>
      </w:r>
    </w:p>
    <w:p w:rsidR="00355DD4" w:rsidRPr="009F576E" w:rsidRDefault="00355DD4" w:rsidP="003272E2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DD4" w:rsidRPr="009F576E" w:rsidRDefault="00355DD4" w:rsidP="00355DD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Promowanie zdrowego odżywiania</w:t>
      </w:r>
    </w:p>
    <w:p w:rsidR="00355DD4" w:rsidRPr="00906A98" w:rsidRDefault="00355DD4" w:rsidP="00355DD4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Dnia Promocji Zdrowia dla klas I-VIII.</w:t>
      </w:r>
    </w:p>
    <w:p w:rsidR="005575B5" w:rsidRPr="00906A98" w:rsidRDefault="005575B5" w:rsidP="00355DD4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w projekcie „5 Porcji Zdrowia”.</w:t>
      </w:r>
    </w:p>
    <w:p w:rsidR="00355DD4" w:rsidRPr="00906A98" w:rsidRDefault="00355DD4" w:rsidP="00355DD4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projektów: „Mleko w szkole”, „ Warzywa i owoce w szkole”.</w:t>
      </w:r>
    </w:p>
    <w:p w:rsidR="00355DD4" w:rsidRPr="00906A98" w:rsidRDefault="00355DD4" w:rsidP="00355DD4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Cykliczna organizacja spotkań z dietetykiem.</w:t>
      </w:r>
    </w:p>
    <w:p w:rsidR="00355DD4" w:rsidRPr="00906A98" w:rsidRDefault="00355DD4" w:rsidP="00355DD4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 xml:space="preserve">Realizacja zadania na lekcjach techniki, przyrody, edukacji wczesnoszkolnej i przedszkolnej oraz lekcjach wychowawczych. </w:t>
      </w:r>
    </w:p>
    <w:p w:rsidR="00355DD4" w:rsidRPr="00906A98" w:rsidRDefault="00355DD4" w:rsidP="00355DD4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Stworzenie własnej hodowli warzyw.</w:t>
      </w:r>
    </w:p>
    <w:p w:rsidR="00355DD4" w:rsidRPr="00906A98" w:rsidRDefault="00C06770" w:rsidP="00355DD4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Dzień Zdrowego żywienia w przedszkolu.</w:t>
      </w:r>
    </w:p>
    <w:p w:rsidR="009F576E" w:rsidRDefault="00C06770" w:rsidP="009F576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Promowanie picia wody w szkole- pojawienie się n korytarzach dystrybutorów.</w:t>
      </w:r>
    </w:p>
    <w:p w:rsidR="002A448D" w:rsidRPr="009F576E" w:rsidRDefault="002A448D" w:rsidP="009F576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Aktywność fizyczna i ruch w szkole.</w:t>
      </w:r>
    </w:p>
    <w:p w:rsidR="002A448D" w:rsidRPr="00906A98" w:rsidRDefault="002A448D" w:rsidP="002A44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Wprowadzenie innowacyjnych lekcji wychowania fizycznego z TIK.</w:t>
      </w:r>
    </w:p>
    <w:p w:rsidR="00782F11" w:rsidRPr="00906A98" w:rsidRDefault="00782F11" w:rsidP="00782F1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innowacji pedagogicznej „Profilaktyka wad postawy poprzez zabawę i aktywność ruchową”.</w:t>
      </w:r>
    </w:p>
    <w:p w:rsidR="002A448D" w:rsidRPr="00906A98" w:rsidRDefault="002A448D" w:rsidP="002A44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Sprintem do Maratonu- Ogólnopolski Maraton Przedszkolaków.</w:t>
      </w:r>
    </w:p>
    <w:p w:rsidR="00ED0D71" w:rsidRPr="00906A98" w:rsidRDefault="00ED0D71" w:rsidP="002A44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Bieg o Zdrowie- realizacja programu w klasach IV.</w:t>
      </w:r>
    </w:p>
    <w:p w:rsidR="002A448D" w:rsidRPr="00906A98" w:rsidRDefault="002A448D" w:rsidP="002A44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uczniów w zawodach sportowych.</w:t>
      </w:r>
    </w:p>
    <w:p w:rsidR="002A448D" w:rsidRPr="00906A98" w:rsidRDefault="002A448D" w:rsidP="002A44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 xml:space="preserve"> Organizacja zawodów sportowych o” Puchar Dyrektora Szkoły”.</w:t>
      </w:r>
    </w:p>
    <w:p w:rsidR="002A448D" w:rsidRPr="00906A98" w:rsidRDefault="002A448D" w:rsidP="00906A9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zawodów sportowych „Gier i zabaw dla szkól rybnickich”.</w:t>
      </w:r>
    </w:p>
    <w:p w:rsidR="002A448D" w:rsidRPr="00906A98" w:rsidRDefault="002A448D" w:rsidP="00906A9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Biegu Rodzinnego dla uczniów i rodziców podczas Święta Szkoły.</w:t>
      </w:r>
    </w:p>
    <w:p w:rsidR="002A448D" w:rsidRPr="00906A98" w:rsidRDefault="002A448D" w:rsidP="00906A9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uczniów klasy III w zajęciach nauki pływania.</w:t>
      </w:r>
    </w:p>
    <w:p w:rsidR="002A448D" w:rsidRPr="00906A98" w:rsidRDefault="002A448D" w:rsidP="00906A9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 wycieczek dla uczniów klas starszych w góry, na basen i na lodowisko.</w:t>
      </w:r>
    </w:p>
    <w:p w:rsidR="002A448D" w:rsidRPr="00906A98" w:rsidRDefault="002A448D" w:rsidP="00906A9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 w akcji „Rowerowy Maj”.</w:t>
      </w:r>
    </w:p>
    <w:p w:rsidR="002A448D" w:rsidRPr="00906A98" w:rsidRDefault="002A448D" w:rsidP="00906A9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w sobotnich turniejach „Mała Basketmania”.</w:t>
      </w:r>
    </w:p>
    <w:p w:rsidR="002A448D" w:rsidRPr="00906A98" w:rsidRDefault="002A448D" w:rsidP="00906A9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Sportowe zajęcia pozalekcyjne dla klas IV-VIII.</w:t>
      </w:r>
    </w:p>
    <w:p w:rsidR="002A448D" w:rsidRPr="009F576E" w:rsidRDefault="002A448D" w:rsidP="009F576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Zajęcia taneczne dla klas I-IV.</w:t>
      </w:r>
    </w:p>
    <w:p w:rsidR="006A7A82" w:rsidRPr="009F576E" w:rsidRDefault="006A7A82" w:rsidP="006A7A82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Kształtowanie zachowań prozdrowotnych i rozwijanie nawyków higienicznych.</w:t>
      </w:r>
    </w:p>
    <w:p w:rsidR="006A7A82" w:rsidRPr="00906A98" w:rsidRDefault="006A7A82" w:rsidP="006A7A8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programu „Wzorowa łazienka”.</w:t>
      </w:r>
    </w:p>
    <w:p w:rsidR="006A7A82" w:rsidRPr="00906A98" w:rsidRDefault="006A7A82" w:rsidP="006A7A8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Zorganizowanie akcji „Stop hałasowi”.</w:t>
      </w:r>
    </w:p>
    <w:p w:rsidR="006A7A82" w:rsidRPr="00906A98" w:rsidRDefault="006A7A82" w:rsidP="006A7A8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Cykliczne spotkania z pielęgniarką szkolną.</w:t>
      </w:r>
    </w:p>
    <w:p w:rsidR="006A7A82" w:rsidRPr="00906A98" w:rsidRDefault="006A7A82" w:rsidP="006A7A8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na lekcjach przyrody, WDŻ, edukacji wczesnoszkolnej, przedszkolnej, wychowania fizycznego,  godzinach wychowawczych tematyki z zakresu higieny i zdrowia.</w:t>
      </w:r>
    </w:p>
    <w:p w:rsidR="006A7A82" w:rsidRPr="00906A98" w:rsidRDefault="006A7A82" w:rsidP="006A7A8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lastRenderedPageBreak/>
        <w:t>Realizacja działań mających na celu ograniczenie hałasu na przerwach- Aktywne przerwy.</w:t>
      </w:r>
    </w:p>
    <w:p w:rsidR="006A7A82" w:rsidRPr="009F576E" w:rsidRDefault="006A7A82" w:rsidP="009F576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Prelekcje na temat szczepień- profilaktyka przeciwdziałaniu grypie.</w:t>
      </w:r>
    </w:p>
    <w:p w:rsidR="00B8268F" w:rsidRPr="009F576E" w:rsidRDefault="00B8268F" w:rsidP="00B8268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Bezpieczeństwo w szkole  poza nią.</w:t>
      </w:r>
    </w:p>
    <w:p w:rsidR="00B8268F" w:rsidRPr="00906A98" w:rsidRDefault="00B8268F" w:rsidP="00B8268F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w konkursach plastycznych w klasach I- IV „Bezpieczna droga do szkoły”.</w:t>
      </w:r>
    </w:p>
    <w:p w:rsidR="00B8268F" w:rsidRPr="00906A98" w:rsidRDefault="00B8268F" w:rsidP="00B8268F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w akcji „Bicie rekordu z udzielania pierwszej pomocy”.</w:t>
      </w:r>
    </w:p>
    <w:p w:rsidR="00B8268F" w:rsidRPr="00906A98" w:rsidRDefault="00B8268F" w:rsidP="00B8268F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Spotkania z ratownikiem medycznym- praktyczne udzielanie pierwszej pomocy, pogadanka na temat zdrowia.</w:t>
      </w:r>
    </w:p>
    <w:p w:rsidR="00B8268F" w:rsidRPr="00906A98" w:rsidRDefault="00B8268F" w:rsidP="00B8268F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w klasie I programu „Bezpieczny Puchatek”.</w:t>
      </w:r>
    </w:p>
    <w:p w:rsidR="00B8268F" w:rsidRPr="00906A98" w:rsidRDefault="00B8268F" w:rsidP="00B8268F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Coroczna realizacja konkursu BRD.</w:t>
      </w:r>
    </w:p>
    <w:p w:rsidR="00B8268F" w:rsidRPr="00906A98" w:rsidRDefault="00B8268F" w:rsidP="00B8268F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Cykliczne spotkania z policją. Pogadanki na temat bezpieczeństwa w szkole, na drodze oraz podczas wypoczynku.</w:t>
      </w:r>
    </w:p>
    <w:p w:rsidR="00B8268F" w:rsidRPr="00906A98" w:rsidRDefault="00B8268F" w:rsidP="00B8268F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w projekcie „Rybek walczy ze smogiem”.</w:t>
      </w:r>
    </w:p>
    <w:p w:rsidR="00B8268F" w:rsidRPr="009F576E" w:rsidRDefault="00B8268F" w:rsidP="00B823C5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Przygotowanie uczniów do radzenia sobie w sytuacjach trudnych. Rozpoznawanie i wykorzystanie własnego potencjału.</w:t>
      </w:r>
    </w:p>
    <w:p w:rsidR="00B823C5" w:rsidRPr="00906A98" w:rsidRDefault="00B823C5" w:rsidP="00B823C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Udział w rybnickim projekcie Kino-Szkoła.</w:t>
      </w:r>
    </w:p>
    <w:p w:rsidR="00B8268F" w:rsidRPr="00906A98" w:rsidRDefault="00B8268F" w:rsidP="00B823C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projektów unijnych „Z matematyką na Ty. Edukacja matematyczno- przyrodnicza fundamentem rybnickich szkól podstawowych”.</w:t>
      </w:r>
    </w:p>
    <w:p w:rsidR="00B8268F" w:rsidRPr="00906A98" w:rsidRDefault="00B8268F" w:rsidP="00B823C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Samoocena codziennego zachowania się przedszkolaków.</w:t>
      </w:r>
    </w:p>
    <w:p w:rsidR="00B8268F" w:rsidRPr="00906A98" w:rsidRDefault="00B8268F" w:rsidP="00B823C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i prowadzenie zajęć z doradztwa zawodowego.</w:t>
      </w:r>
    </w:p>
    <w:p w:rsidR="00B8268F" w:rsidRPr="00906A98" w:rsidRDefault="00B8268F" w:rsidP="00B823C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Wyjazdy i wycieczki związane z wyborem szkoły i zawodu dla klas I- VIII.</w:t>
      </w:r>
    </w:p>
    <w:p w:rsidR="00B8268F" w:rsidRPr="00906A98" w:rsidRDefault="00B8268F" w:rsidP="00B823C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Coroczna realizacja programu wychowawczego „Jan Paweł II naszym patronem i naszym wzorem”.</w:t>
      </w:r>
    </w:p>
    <w:p w:rsidR="00B8268F" w:rsidRPr="00906A98" w:rsidRDefault="00B8268F" w:rsidP="00B823C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Realizacja programu własnego dla klas I- VI „ Aby lepiej żyć”.</w:t>
      </w:r>
    </w:p>
    <w:p w:rsidR="002822C0" w:rsidRPr="00906A98" w:rsidRDefault="002822C0" w:rsidP="002822C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Coroczna realizacja programu wychowawczego „Jan Paweł II naszym patronem i naszym wzorem”.</w:t>
      </w:r>
    </w:p>
    <w:p w:rsidR="00012ACA" w:rsidRPr="009F576E" w:rsidRDefault="00012ACA" w:rsidP="00012AC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9F576E">
        <w:rPr>
          <w:rFonts w:ascii="Times New Roman" w:hAnsi="Times New Roman" w:cs="Times New Roman"/>
          <w:b/>
          <w:sz w:val="24"/>
          <w:szCs w:val="24"/>
        </w:rPr>
        <w:t>Współpraca i integracja  szkoły ze środowiskiem lokalnym.</w:t>
      </w:r>
    </w:p>
    <w:p w:rsidR="00012ACA" w:rsidRPr="009F576E" w:rsidRDefault="00012ACA" w:rsidP="009F576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576E">
        <w:rPr>
          <w:rFonts w:ascii="Times New Roman" w:hAnsi="Times New Roman" w:cs="Times New Roman"/>
          <w:sz w:val="24"/>
          <w:szCs w:val="24"/>
        </w:rPr>
        <w:t>Przygotowanie i organizacja akademii środowiskowych dla społeczności lokalnej.</w:t>
      </w:r>
    </w:p>
    <w:p w:rsidR="00012ACA" w:rsidRPr="009F576E" w:rsidRDefault="00012ACA" w:rsidP="009F576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576E">
        <w:rPr>
          <w:rFonts w:ascii="Times New Roman" w:hAnsi="Times New Roman" w:cs="Times New Roman"/>
          <w:sz w:val="24"/>
          <w:szCs w:val="24"/>
        </w:rPr>
        <w:t>Realizacja dla uczniów warsztatów z przedstawicielami społeczności lokalnej.</w:t>
      </w:r>
    </w:p>
    <w:p w:rsidR="00012ACA" w:rsidRPr="00906A98" w:rsidRDefault="00012ACA" w:rsidP="009F576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 xml:space="preserve">Organizacja pomocy chorym i potrzebującym dzieciom. </w:t>
      </w:r>
    </w:p>
    <w:p w:rsidR="00012ACA" w:rsidRPr="00906A98" w:rsidRDefault="00012ACA" w:rsidP="009F576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Organizacja dla społeczności lokalnej kiermaszu świątecznego i festynu rodzinnego.</w:t>
      </w:r>
    </w:p>
    <w:p w:rsidR="002822C0" w:rsidRDefault="002822C0" w:rsidP="002822C0">
      <w:pPr>
        <w:pStyle w:val="Akapitzlist"/>
        <w:ind w:left="1800"/>
        <w:rPr>
          <w:b/>
        </w:rPr>
      </w:pPr>
    </w:p>
    <w:p w:rsidR="00B8268F" w:rsidRPr="00B8268F" w:rsidRDefault="00B8268F" w:rsidP="00B8268F">
      <w:pPr>
        <w:rPr>
          <w:b/>
        </w:rPr>
      </w:pPr>
    </w:p>
    <w:p w:rsidR="00B8268F" w:rsidRPr="004634ED" w:rsidRDefault="00B8268F" w:rsidP="00B8268F">
      <w:pPr>
        <w:pStyle w:val="Akapitzlist"/>
        <w:ind w:left="1440"/>
        <w:jc w:val="center"/>
        <w:rPr>
          <w:b/>
        </w:rPr>
      </w:pPr>
    </w:p>
    <w:sectPr w:rsidR="00B8268F" w:rsidRPr="004634ED" w:rsidSect="00F24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19A" w:rsidRDefault="0076019A" w:rsidP="004846BE">
      <w:pPr>
        <w:spacing w:after="0" w:line="240" w:lineRule="auto"/>
      </w:pPr>
      <w:r>
        <w:separator/>
      </w:r>
    </w:p>
  </w:endnote>
  <w:endnote w:type="continuationSeparator" w:id="1">
    <w:p w:rsidR="0076019A" w:rsidRDefault="0076019A" w:rsidP="0048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19A" w:rsidRDefault="0076019A" w:rsidP="004846BE">
      <w:pPr>
        <w:spacing w:after="0" w:line="240" w:lineRule="auto"/>
      </w:pPr>
      <w:r>
        <w:separator/>
      </w:r>
    </w:p>
  </w:footnote>
  <w:footnote w:type="continuationSeparator" w:id="1">
    <w:p w:rsidR="0076019A" w:rsidRDefault="0076019A" w:rsidP="0048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D11"/>
    <w:multiLevelType w:val="hybridMultilevel"/>
    <w:tmpl w:val="20EC521E"/>
    <w:lvl w:ilvl="0" w:tplc="1F60EA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F630CD"/>
    <w:multiLevelType w:val="hybridMultilevel"/>
    <w:tmpl w:val="82AEE5B8"/>
    <w:lvl w:ilvl="0" w:tplc="B1C8BF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A157EA"/>
    <w:multiLevelType w:val="hybridMultilevel"/>
    <w:tmpl w:val="C7F8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771C"/>
    <w:multiLevelType w:val="hybridMultilevel"/>
    <w:tmpl w:val="2AE27848"/>
    <w:lvl w:ilvl="0" w:tplc="318065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7E4727"/>
    <w:multiLevelType w:val="hybridMultilevel"/>
    <w:tmpl w:val="09B4A97C"/>
    <w:lvl w:ilvl="0" w:tplc="E4B473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D74DC3"/>
    <w:multiLevelType w:val="hybridMultilevel"/>
    <w:tmpl w:val="8D0C9190"/>
    <w:lvl w:ilvl="0" w:tplc="1F402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1A5A37"/>
    <w:multiLevelType w:val="hybridMultilevel"/>
    <w:tmpl w:val="FBB046BE"/>
    <w:lvl w:ilvl="0" w:tplc="A0C069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B503D88"/>
    <w:multiLevelType w:val="hybridMultilevel"/>
    <w:tmpl w:val="DA44F9C4"/>
    <w:lvl w:ilvl="0" w:tplc="18389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AE3330"/>
    <w:multiLevelType w:val="hybridMultilevel"/>
    <w:tmpl w:val="01882912"/>
    <w:lvl w:ilvl="0" w:tplc="DACC5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8767DA"/>
    <w:multiLevelType w:val="hybridMultilevel"/>
    <w:tmpl w:val="5310F2B4"/>
    <w:lvl w:ilvl="0" w:tplc="5A32C69E">
      <w:start w:val="6"/>
      <w:numFmt w:val="upperRoman"/>
      <w:lvlText w:val="%1&gt;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3986AB4"/>
    <w:multiLevelType w:val="hybridMultilevel"/>
    <w:tmpl w:val="35427EDA"/>
    <w:lvl w:ilvl="0" w:tplc="40FEA1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F0C5500"/>
    <w:multiLevelType w:val="hybridMultilevel"/>
    <w:tmpl w:val="0074E37A"/>
    <w:lvl w:ilvl="0" w:tplc="A8EE55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2B35CC7"/>
    <w:multiLevelType w:val="hybridMultilevel"/>
    <w:tmpl w:val="7CF4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51E93"/>
    <w:multiLevelType w:val="hybridMultilevel"/>
    <w:tmpl w:val="6A501844"/>
    <w:lvl w:ilvl="0" w:tplc="4F0857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31758F"/>
    <w:multiLevelType w:val="hybridMultilevel"/>
    <w:tmpl w:val="EDE0338C"/>
    <w:lvl w:ilvl="0" w:tplc="4F5256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B580109"/>
    <w:multiLevelType w:val="hybridMultilevel"/>
    <w:tmpl w:val="9FC86C74"/>
    <w:lvl w:ilvl="0" w:tplc="5630F3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2F2F1E"/>
    <w:multiLevelType w:val="hybridMultilevel"/>
    <w:tmpl w:val="37E4B040"/>
    <w:lvl w:ilvl="0" w:tplc="F67A51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0E85E76"/>
    <w:multiLevelType w:val="hybridMultilevel"/>
    <w:tmpl w:val="67966642"/>
    <w:lvl w:ilvl="0" w:tplc="5A2A63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47B1304"/>
    <w:multiLevelType w:val="hybridMultilevel"/>
    <w:tmpl w:val="0AEE90DC"/>
    <w:lvl w:ilvl="0" w:tplc="975AF1BA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70B2F"/>
    <w:multiLevelType w:val="hybridMultilevel"/>
    <w:tmpl w:val="37008E4C"/>
    <w:lvl w:ilvl="0" w:tplc="65E0A82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9687EF5"/>
    <w:multiLevelType w:val="hybridMultilevel"/>
    <w:tmpl w:val="29947880"/>
    <w:lvl w:ilvl="0" w:tplc="EF3A26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FE1FBE"/>
    <w:multiLevelType w:val="hybridMultilevel"/>
    <w:tmpl w:val="38B865DE"/>
    <w:lvl w:ilvl="0" w:tplc="25CA03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3FE36BF"/>
    <w:multiLevelType w:val="hybridMultilevel"/>
    <w:tmpl w:val="E8244DE6"/>
    <w:lvl w:ilvl="0" w:tplc="640A46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8A6A63"/>
    <w:multiLevelType w:val="hybridMultilevel"/>
    <w:tmpl w:val="2C90F088"/>
    <w:lvl w:ilvl="0" w:tplc="597EBE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E966C6"/>
    <w:multiLevelType w:val="hybridMultilevel"/>
    <w:tmpl w:val="CBD4161C"/>
    <w:lvl w:ilvl="0" w:tplc="CBCCF3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8965F9B"/>
    <w:multiLevelType w:val="hybridMultilevel"/>
    <w:tmpl w:val="9990B5C0"/>
    <w:lvl w:ilvl="0" w:tplc="3522C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1"/>
  </w:num>
  <w:num w:numId="5">
    <w:abstractNumId w:val="6"/>
  </w:num>
  <w:num w:numId="6">
    <w:abstractNumId w:val="3"/>
  </w:num>
  <w:num w:numId="7">
    <w:abstractNumId w:val="25"/>
  </w:num>
  <w:num w:numId="8">
    <w:abstractNumId w:val="2"/>
  </w:num>
  <w:num w:numId="9">
    <w:abstractNumId w:val="0"/>
  </w:num>
  <w:num w:numId="10">
    <w:abstractNumId w:val="15"/>
  </w:num>
  <w:num w:numId="11">
    <w:abstractNumId w:val="7"/>
  </w:num>
  <w:num w:numId="12">
    <w:abstractNumId w:val="14"/>
  </w:num>
  <w:num w:numId="13">
    <w:abstractNumId w:val="23"/>
  </w:num>
  <w:num w:numId="14">
    <w:abstractNumId w:val="24"/>
  </w:num>
  <w:num w:numId="15">
    <w:abstractNumId w:val="10"/>
  </w:num>
  <w:num w:numId="16">
    <w:abstractNumId w:val="11"/>
  </w:num>
  <w:num w:numId="17">
    <w:abstractNumId w:val="4"/>
  </w:num>
  <w:num w:numId="18">
    <w:abstractNumId w:val="20"/>
  </w:num>
  <w:num w:numId="19">
    <w:abstractNumId w:val="22"/>
  </w:num>
  <w:num w:numId="20">
    <w:abstractNumId w:val="19"/>
  </w:num>
  <w:num w:numId="21">
    <w:abstractNumId w:val="16"/>
  </w:num>
  <w:num w:numId="22">
    <w:abstractNumId w:val="17"/>
  </w:num>
  <w:num w:numId="23">
    <w:abstractNumId w:val="13"/>
  </w:num>
  <w:num w:numId="24">
    <w:abstractNumId w:val="9"/>
  </w:num>
  <w:num w:numId="25">
    <w:abstractNumId w:val="1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E65"/>
    <w:rsid w:val="00012ACA"/>
    <w:rsid w:val="00035201"/>
    <w:rsid w:val="00062E65"/>
    <w:rsid w:val="001A059D"/>
    <w:rsid w:val="001F60BB"/>
    <w:rsid w:val="002702D7"/>
    <w:rsid w:val="002822C0"/>
    <w:rsid w:val="002A448D"/>
    <w:rsid w:val="003272E2"/>
    <w:rsid w:val="00355DD4"/>
    <w:rsid w:val="003579AD"/>
    <w:rsid w:val="00366596"/>
    <w:rsid w:val="003B14ED"/>
    <w:rsid w:val="004634ED"/>
    <w:rsid w:val="004846BE"/>
    <w:rsid w:val="00512731"/>
    <w:rsid w:val="00520778"/>
    <w:rsid w:val="005575B5"/>
    <w:rsid w:val="006611BD"/>
    <w:rsid w:val="006A7A82"/>
    <w:rsid w:val="006C26B2"/>
    <w:rsid w:val="007072D3"/>
    <w:rsid w:val="00745137"/>
    <w:rsid w:val="0076019A"/>
    <w:rsid w:val="00782F11"/>
    <w:rsid w:val="00795058"/>
    <w:rsid w:val="008417BD"/>
    <w:rsid w:val="00902070"/>
    <w:rsid w:val="00906A98"/>
    <w:rsid w:val="009F576E"/>
    <w:rsid w:val="00AB2FBB"/>
    <w:rsid w:val="00AB34BD"/>
    <w:rsid w:val="00AD2945"/>
    <w:rsid w:val="00B15421"/>
    <w:rsid w:val="00B823C5"/>
    <w:rsid w:val="00B8268F"/>
    <w:rsid w:val="00BA6D85"/>
    <w:rsid w:val="00BC7D14"/>
    <w:rsid w:val="00C06770"/>
    <w:rsid w:val="00C11BE7"/>
    <w:rsid w:val="00C33CED"/>
    <w:rsid w:val="00C549EC"/>
    <w:rsid w:val="00C56920"/>
    <w:rsid w:val="00C65EC5"/>
    <w:rsid w:val="00D1271F"/>
    <w:rsid w:val="00D2496F"/>
    <w:rsid w:val="00D37777"/>
    <w:rsid w:val="00DC2648"/>
    <w:rsid w:val="00ED0D71"/>
    <w:rsid w:val="00F24921"/>
    <w:rsid w:val="00FE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2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6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6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6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1331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Jaroo</dc:creator>
  <cp:keywords/>
  <dc:description/>
  <cp:lastModifiedBy>Jaroo</cp:lastModifiedBy>
  <cp:revision>46</cp:revision>
  <dcterms:created xsi:type="dcterms:W3CDTF">2019-11-09T08:42:00Z</dcterms:created>
  <dcterms:modified xsi:type="dcterms:W3CDTF">2019-11-11T13:09:00Z</dcterms:modified>
</cp:coreProperties>
</file>